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3456CC59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Klasa </w:t>
      </w:r>
      <w:r w:rsidR="00802FF8">
        <w:rPr>
          <w:rFonts w:ascii="Verdana Pro Light" w:hAnsi="Verdana Pro Light"/>
          <w:b/>
          <w:bCs/>
          <w:color w:val="FF0000"/>
          <w:sz w:val="28"/>
          <w:szCs w:val="28"/>
        </w:rPr>
        <w:t>3</w:t>
      </w:r>
      <w:r w:rsidR="00A2336C">
        <w:rPr>
          <w:rFonts w:ascii="Verdana Pro Light" w:hAnsi="Verdana Pro Light"/>
          <w:b/>
          <w:bCs/>
          <w:color w:val="FF0000"/>
          <w:sz w:val="28"/>
          <w:szCs w:val="28"/>
        </w:rPr>
        <w:t>b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>sala:</w:t>
      </w:r>
      <w:r w:rsidR="00802FF8">
        <w:rPr>
          <w:rFonts w:ascii="Verdana Pro Light" w:hAnsi="Verdana Pro Light"/>
          <w:b/>
          <w:bCs/>
          <w:color w:val="0070C0"/>
        </w:rPr>
        <w:t>1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</w:t>
      </w:r>
      <w:r w:rsidR="00A2336C">
        <w:rPr>
          <w:rFonts w:ascii="Verdana Pro Light" w:hAnsi="Verdana Pro Light"/>
          <w:b/>
          <w:bCs/>
          <w:color w:val="385623" w:themeColor="accent6" w:themeShade="80"/>
        </w:rPr>
        <w:t>Beata Szejner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CF15EB">
        <w:trPr>
          <w:trHeight w:val="850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7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28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747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2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747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2" w:type="dxa"/>
            <w:vAlign w:val="center"/>
          </w:tcPr>
          <w:p w14:paraId="57A4F3EC" w14:textId="00EA3DB7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6E2E792D" w14:textId="1902307B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07EBA864" w14:textId="04C93F89" w:rsidR="007D3B19" w:rsidRDefault="00A2336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76A7AD50" w14:textId="6FF3B9E7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8" w:type="dxa"/>
            <w:vAlign w:val="center"/>
          </w:tcPr>
          <w:p w14:paraId="19B0BD9E" w14:textId="4B0EC2CC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3C682AD9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747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2" w:type="dxa"/>
            <w:vAlign w:val="center"/>
          </w:tcPr>
          <w:p w14:paraId="0C4C7039" w14:textId="354E3E9E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6B79F479" w14:textId="040A8E58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40A4C7E2" w14:textId="379719C0" w:rsidR="007D3B19" w:rsidRDefault="00A2336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0C9501BF" w14:textId="742FBEF6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8" w:type="dxa"/>
            <w:vAlign w:val="center"/>
          </w:tcPr>
          <w:p w14:paraId="4B70AB4B" w14:textId="1053DBC3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7D50F8F0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747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2" w:type="dxa"/>
            <w:vAlign w:val="center"/>
          </w:tcPr>
          <w:p w14:paraId="1BE27B9F" w14:textId="41FEACD4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5AAD3650" w14:textId="5E956009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27" w:type="dxa"/>
            <w:vAlign w:val="center"/>
          </w:tcPr>
          <w:p w14:paraId="420973B4" w14:textId="3AC3B052" w:rsidR="007D3B19" w:rsidRDefault="00A2336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7FA895A8" w14:textId="66BDE0DF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8" w:type="dxa"/>
            <w:vAlign w:val="center"/>
          </w:tcPr>
          <w:p w14:paraId="01824300" w14:textId="71FBC876" w:rsidR="007D3B19" w:rsidRDefault="00A305BD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</w:tr>
      <w:tr w:rsidR="007D3B19" w14:paraId="5221267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747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2" w:type="dxa"/>
            <w:vAlign w:val="center"/>
          </w:tcPr>
          <w:p w14:paraId="71791C9E" w14:textId="05591353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0" w:type="dxa"/>
            <w:vAlign w:val="center"/>
          </w:tcPr>
          <w:p w14:paraId="4E4BC91E" w14:textId="37BFD627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7" w:type="dxa"/>
            <w:vAlign w:val="center"/>
          </w:tcPr>
          <w:p w14:paraId="4C6F5725" w14:textId="17CC3EAB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666EF8B6" w14:textId="1F13DF5A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informatyczna</w:t>
            </w:r>
          </w:p>
        </w:tc>
        <w:tc>
          <w:tcPr>
            <w:tcW w:w="2528" w:type="dxa"/>
            <w:vAlign w:val="center"/>
          </w:tcPr>
          <w:p w14:paraId="4A4848E4" w14:textId="17F533D9" w:rsidR="007D3B19" w:rsidRDefault="00A305BD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68ECA2BF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747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2" w:type="dxa"/>
            <w:vAlign w:val="center"/>
          </w:tcPr>
          <w:p w14:paraId="1EEBB21D" w14:textId="4D5A3724" w:rsidR="007D3B19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531CBFAD" w14:textId="46BB9B97" w:rsidR="007D3B19" w:rsidRDefault="00A2336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7" w:type="dxa"/>
            <w:vAlign w:val="center"/>
          </w:tcPr>
          <w:p w14:paraId="10F23215" w14:textId="081D87E9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</w:t>
            </w:r>
            <w:r w:rsidR="00A2336C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ęz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angielski</w:t>
            </w:r>
          </w:p>
        </w:tc>
        <w:tc>
          <w:tcPr>
            <w:tcW w:w="2535" w:type="dxa"/>
            <w:vAlign w:val="center"/>
          </w:tcPr>
          <w:p w14:paraId="36780820" w14:textId="10D80A45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28" w:type="dxa"/>
            <w:vAlign w:val="center"/>
          </w:tcPr>
          <w:p w14:paraId="35DC8BD1" w14:textId="34D2DA82" w:rsidR="007D3B19" w:rsidRDefault="00A305BD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CF15EB" w14:paraId="06477D5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592C60B6" w14:textId="69F89680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747" w:type="dxa"/>
            <w:vAlign w:val="center"/>
          </w:tcPr>
          <w:p w14:paraId="16871277" w14:textId="50B64CD5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2" w:type="dxa"/>
          </w:tcPr>
          <w:p w14:paraId="56DC2BBB" w14:textId="3B046755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5786903B" w14:textId="26F43C2C" w:rsidR="00CF15EB" w:rsidRDefault="00A2336C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27" w:type="dxa"/>
            <w:vAlign w:val="center"/>
          </w:tcPr>
          <w:p w14:paraId="60580578" w14:textId="6453994F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2BD6A4DC" w14:textId="2E69BE7F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647F64B6" w14:textId="42A4B525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CF15EB" w14:paraId="1FDB2D95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C43FE16" w14:textId="5375D246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747" w:type="dxa"/>
            <w:vAlign w:val="center"/>
          </w:tcPr>
          <w:p w14:paraId="07777114" w14:textId="52D486B3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2" w:type="dxa"/>
          </w:tcPr>
          <w:p w14:paraId="0C39D314" w14:textId="32FCF774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1634C55" w14:textId="416C7E4E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797416D7" w14:textId="762D5254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759D3E9F" w14:textId="29BDCA61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2C78582B" w14:textId="77777777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747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2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68A9D70C" w14:textId="53AF3D23" w:rsidR="00750C0F" w:rsidRDefault="00A2336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etyka</w:t>
            </w:r>
          </w:p>
        </w:tc>
        <w:tc>
          <w:tcPr>
            <w:tcW w:w="2535" w:type="dxa"/>
            <w:vAlign w:val="center"/>
          </w:tcPr>
          <w:p w14:paraId="56ABCD8F" w14:textId="4F8DB110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747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2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000000" w:rsidRPr="007D3B19" w:rsidRDefault="00000000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0402D3" w:rsidRPr="007D3B19" w:rsidSect="00CB4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96126"/>
    <w:rsid w:val="000B6E0C"/>
    <w:rsid w:val="006F3E2B"/>
    <w:rsid w:val="00750C0F"/>
    <w:rsid w:val="007918B4"/>
    <w:rsid w:val="007D3B19"/>
    <w:rsid w:val="007F02B6"/>
    <w:rsid w:val="00802FF8"/>
    <w:rsid w:val="00817AE4"/>
    <w:rsid w:val="009441BC"/>
    <w:rsid w:val="00A2336C"/>
    <w:rsid w:val="00A305BD"/>
    <w:rsid w:val="00AA4308"/>
    <w:rsid w:val="00AE6BF1"/>
    <w:rsid w:val="00C036FF"/>
    <w:rsid w:val="00CB48A7"/>
    <w:rsid w:val="00CE0926"/>
    <w:rsid w:val="00CF15EB"/>
    <w:rsid w:val="00E16DBD"/>
    <w:rsid w:val="00F44508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2</cp:revision>
  <dcterms:created xsi:type="dcterms:W3CDTF">2024-02-10T11:52:00Z</dcterms:created>
  <dcterms:modified xsi:type="dcterms:W3CDTF">2024-02-10T11:52:00Z</dcterms:modified>
</cp:coreProperties>
</file>