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9C85" w14:textId="77777777" w:rsidR="007D6D8E" w:rsidRDefault="007D6D8E" w:rsidP="007D6D8E">
      <w:pPr>
        <w:spacing w:line="360" w:lineRule="auto"/>
        <w:rPr>
          <w:rFonts w:ascii="Arial" w:hAnsi="Arial" w:cs="Arial"/>
          <w:sz w:val="24"/>
          <w:szCs w:val="24"/>
        </w:rPr>
      </w:pPr>
    </w:p>
    <w:p w14:paraId="6AC54612" w14:textId="77777777" w:rsidR="00A336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I </w:t>
      </w:r>
    </w:p>
    <w:p w14:paraId="2D1E23BD" w14:textId="77777777"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>Edukacja wczesnoszkolna Praca zbiorowa Nowi Tropiciele. Podręcznik Klasa 1 część 1, 2, 3, 4, 5 oraz ćwiczenia do j. polskiego część 1, 2, 3, 4, 5; ćwiczenia do matematyki cz. 1, 2, 3, 4, 5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WSiP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815/1/2017 </w:t>
      </w:r>
    </w:p>
    <w:p w14:paraId="784DE598" w14:textId="77777777"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Read A.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Soberon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Bugs Team 1- książka ucznia Bugs Team 1-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811/1/2017 </w:t>
      </w:r>
    </w:p>
    <w:p w14:paraId="5F6DF38D" w14:textId="77777777"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>Religia red. P. Płaczek „Pan Bóg jest naszym Ojcem” Dwie części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Święty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AZ-11-01/18 - PO – 1/20 </w:t>
      </w:r>
    </w:p>
    <w:p w14:paraId="18254177" w14:textId="77777777" w:rsidR="00A336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II </w:t>
      </w:r>
    </w:p>
    <w:p w14:paraId="684D3284" w14:textId="77777777"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>Edukacja wczesnoszkolna Praca zbiorowa Nowi Tropiciele. Podręcznik Klasa 1 część 1, 2, 3, 4, 5 oraz ćwiczenia do j. polskiego część 1, 2, 3, 4, 5; ćwiczenia do matematyki cz. 1, 2, 3, 4, 5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WSiP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815/2/2018 </w:t>
      </w:r>
    </w:p>
    <w:p w14:paraId="7497EC4F" w14:textId="77777777"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Read A.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Soberon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„Bugs Team 2” – książka ucznia „Bugs Team 2”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811/2/2018 </w:t>
      </w:r>
    </w:p>
    <w:p w14:paraId="0351844B" w14:textId="77777777" w:rsidR="00A3368A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P. Płaczek „Chcemy poznać Pana Jezusa” - dwie części. Podręcznik z ćwiczeniami.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Święty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AZ-12-01/18 - PO – 1/21 </w:t>
      </w:r>
    </w:p>
    <w:p w14:paraId="694CF2CE" w14:textId="77777777" w:rsidR="00A336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III </w:t>
      </w:r>
    </w:p>
    <w:p w14:paraId="480BC691" w14:textId="77777777" w:rsidR="00B41959" w:rsidRPr="007D6D8E" w:rsidRDefault="00A336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>Edukacja wczesnoszkolna B. Stęp</w:t>
      </w:r>
      <w:r w:rsidRPr="007D6D8E">
        <w:rPr>
          <w:rFonts w:ascii="Arial" w:hAnsi="Arial" w:cs="Arial"/>
          <w:sz w:val="24"/>
          <w:szCs w:val="24"/>
        </w:rPr>
        <w:t xml:space="preserve">ień E. Hryszkiewicz J. </w:t>
      </w:r>
      <w:proofErr w:type="spellStart"/>
      <w:r w:rsidRPr="007D6D8E">
        <w:rPr>
          <w:rFonts w:ascii="Arial" w:hAnsi="Arial" w:cs="Arial"/>
          <w:sz w:val="24"/>
          <w:szCs w:val="24"/>
        </w:rPr>
        <w:t>Winiecka-</w:t>
      </w:r>
      <w:r w:rsidR="009B2C8C" w:rsidRPr="007D6D8E">
        <w:rPr>
          <w:rFonts w:ascii="Arial" w:hAnsi="Arial" w:cs="Arial"/>
          <w:sz w:val="24"/>
          <w:szCs w:val="24"/>
        </w:rPr>
        <w:t>Nowak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K.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Bielenica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„Elementarz odkrywców”. Podręcznik”. Klasa 3. Część1, 2, 3, 4 + ćwiczenia Elementarz odkrywców”. Matematyka. Klasa 3 Część 1, 2 + ćwiczenia</w:t>
      </w:r>
      <w:r w:rsidR="00B41959"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Nowa Era</w:t>
      </w:r>
      <w:r w:rsidR="00B41959"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790/5/2019 </w:t>
      </w:r>
    </w:p>
    <w:p w14:paraId="06CD9194" w14:textId="77777777" w:rsidR="00B41959" w:rsidRPr="007D6D8E" w:rsidRDefault="00B41959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Kondro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„Bugs Team 3” – książka ucznia „Bugs Team 3”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Numer dopuszczenia MEN:  811/3//2018 </w:t>
      </w:r>
      <w:r w:rsidR="009B2C8C" w:rsidRPr="007D6D8E">
        <w:rPr>
          <w:rFonts w:ascii="Arial" w:hAnsi="Arial" w:cs="Arial"/>
          <w:sz w:val="24"/>
          <w:szCs w:val="24"/>
        </w:rPr>
        <w:t xml:space="preserve"> </w:t>
      </w:r>
    </w:p>
    <w:p w14:paraId="175699A2" w14:textId="77777777" w:rsidR="005B1DB8" w:rsidRPr="007D6D8E" w:rsidRDefault="00B41959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„Przyjmujemy Pana Jezusa”. Podręcznik i karty pracy. </w:t>
      </w:r>
      <w:r w:rsidR="005B1DB8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Święty Wojciech</w:t>
      </w:r>
      <w:r w:rsidR="005B1DB8"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AZ-13-01/10- PO-1/13 </w:t>
      </w:r>
    </w:p>
    <w:p w14:paraId="70509E89" w14:textId="77777777" w:rsidR="005B1DB8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IV </w:t>
      </w:r>
    </w:p>
    <w:p w14:paraId="5FDEE0EF" w14:textId="77777777"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A. Klimowicz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Derlukiewicz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„Nowe słowa na start!” Podręcznik do języka polskiego dla klasy czwartej szkoły podstawowej, Nowe słowa na start!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907/1/2017 </w:t>
      </w:r>
    </w:p>
    <w:p w14:paraId="046811B6" w14:textId="77777777"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Granger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„New Hot Spot klasa 4” - podręcznik. „New Hot Spot klasa 4” –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864/1/2017 </w:t>
      </w:r>
    </w:p>
    <w:p w14:paraId="277C2146" w14:textId="77777777"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Muzyka U. Smoczyńska i in. „Klucz do muzyki”. Podręcznik kl. 4 </w:t>
      </w:r>
      <w:r w:rsidRPr="007D6D8E">
        <w:rPr>
          <w:rFonts w:ascii="Arial" w:hAnsi="Arial" w:cs="Arial"/>
          <w:sz w:val="24"/>
          <w:szCs w:val="24"/>
        </w:rPr>
        <w:t xml:space="preserve"> Wydawnictwo </w:t>
      </w:r>
      <w:r w:rsidR="009B2C8C" w:rsidRPr="007D6D8E">
        <w:rPr>
          <w:rFonts w:ascii="Arial" w:hAnsi="Arial" w:cs="Arial"/>
          <w:sz w:val="24"/>
          <w:szCs w:val="24"/>
        </w:rPr>
        <w:t>WSiP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858/1/2017 </w:t>
      </w:r>
    </w:p>
    <w:p w14:paraId="60155012" w14:textId="77777777"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Plastyka J. Lukas K.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Onak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„Do dzieła klasa 4”. Podręcznik do plastyki dla klasy czwartej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903/1/2017 </w:t>
      </w:r>
    </w:p>
    <w:p w14:paraId="2CADB3FB" w14:textId="77777777" w:rsidR="005B1DB8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 xml:space="preserve">Historia B. Olszewska „Wczoraj i dziś”. Podręcznik do historii dla klasy 4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>, Numer dopuszczenia MEN:  877/1/2020/z</w:t>
      </w:r>
    </w:p>
    <w:p w14:paraId="1EDE7E2D" w14:textId="77777777" w:rsidR="004C2D8B" w:rsidRPr="007D6D8E" w:rsidRDefault="005B1DB8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Przyroda M. Marko –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Worłowska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„Tajemnice przyrody”. Podręcznik do przyrody dla klasy czwartej szkoły podstawowej. </w:t>
      </w:r>
      <w:r w:rsidR="004C2D8B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="004C2D8B" w:rsidRPr="007D6D8E">
        <w:rPr>
          <w:rFonts w:ascii="Arial" w:hAnsi="Arial" w:cs="Arial"/>
          <w:sz w:val="24"/>
          <w:szCs w:val="24"/>
        </w:rPr>
        <w:t>, Numer dopuszczenia MEN:  863/2019/z</w:t>
      </w:r>
    </w:p>
    <w:p w14:paraId="589B3D97" w14:textId="77777777" w:rsidR="000869B6" w:rsidRPr="007D6D8E" w:rsidRDefault="004C2D8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 Matematyka M. Dobrowolska i in. „Matematyka z plusem 4”. Podręcznik dla klasy czwartej szkoły podstawowej. „Matematyka z plusem 4” – zeszyt ćwiczeń, cz. 1-2. </w:t>
      </w:r>
      <w:r w:rsidR="000869B6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GWO</w:t>
      </w:r>
      <w:r w:rsidR="000869B6"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780/1/2017 </w:t>
      </w:r>
    </w:p>
    <w:p w14:paraId="5696C15D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M. Kęska „Lubię to!” Podręcznik do informatyki dla klasy czwartej szkoły podstawowej. Nowa Era 847/1/2020/z1 Technika L.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Łabecki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„Jak to działa?” Podręcznik do techniki dla klasy czwartej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295/1/2017 </w:t>
      </w:r>
    </w:p>
    <w:p w14:paraId="7085021F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„Jestem chrześcijaninem” Podręcznik i karty pracy. </w:t>
      </w:r>
      <w:r w:rsidRPr="007D6D8E">
        <w:rPr>
          <w:rFonts w:ascii="Arial" w:hAnsi="Arial" w:cs="Arial"/>
          <w:sz w:val="24"/>
          <w:szCs w:val="24"/>
        </w:rPr>
        <w:t xml:space="preserve"> Wydawnictwo </w:t>
      </w:r>
      <w:r w:rsidR="009B2C8C" w:rsidRPr="007D6D8E">
        <w:rPr>
          <w:rFonts w:ascii="Arial" w:hAnsi="Arial" w:cs="Arial"/>
          <w:sz w:val="24"/>
          <w:szCs w:val="24"/>
        </w:rPr>
        <w:t>Święty Wojciech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AZ-21-01/18- PO-2/20 </w:t>
      </w:r>
    </w:p>
    <w:p w14:paraId="39AF4A56" w14:textId="77777777" w:rsidR="000869B6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Klasa V </w:t>
      </w:r>
    </w:p>
    <w:p w14:paraId="14C38E73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A. Klimowicz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Derlukiewicz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„Nowe słowa na start!” Podręcznik do języka polskiego dla klasy piątej szkoły podstawowej, Nowe słowa na start! – zeszyt ćwiczeń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907/2/2018 </w:t>
      </w:r>
    </w:p>
    <w:p w14:paraId="2D3C9703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Granger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„New Hot Spot”. Podręcznik dla szkoły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Macmillan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690/2/2015 </w:t>
      </w:r>
    </w:p>
    <w:p w14:paraId="087A21A3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>Muzyka A. Sołtysik, K. Jakóbczak U. Smoczyńska „Klucz do muzyki” – podr. kl.5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WSiP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858/2/2018 </w:t>
      </w:r>
    </w:p>
    <w:p w14:paraId="506931FF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Plastyka J. Lukas i in. „Do dzieła!”. Podręcznik do plastyki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903/2/2018 </w:t>
      </w:r>
    </w:p>
    <w:p w14:paraId="6EAFDDEC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 xml:space="preserve">Historia Grzegorz Wojciechowski „Wczoraj i dziś”. Podręcznik do historii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877/2/2018 </w:t>
      </w:r>
    </w:p>
    <w:p w14:paraId="6BE1A237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Biologia Marian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Sęktas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, Joanna Stawarz „Puls życia.” Podręcznik do biologii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844/1/2018 </w:t>
      </w:r>
    </w:p>
    <w:p w14:paraId="4A18FF02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Geografia F. Szlajfer i in. Planeta Nowa. Podręcznik do geografii dla klasy 5 + Zeszyt ćwiczeń Nowa Era 906/1/2018 Matematyka M. Dobrowolska i in. „Matematyka z plusem 5” – podręcznik dla klasy piątej szkoły podstawowej. + zeszyty ćwiczeń, cz. 1-2.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GWO 780/2/2018 </w:t>
      </w:r>
    </w:p>
    <w:p w14:paraId="3BFBC046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M. Kęska „Lubię to!” Podręcznik do informatyki dla klasy piątej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847/2/2018 </w:t>
      </w:r>
    </w:p>
    <w:p w14:paraId="440C2162" w14:textId="77777777" w:rsidR="000869B6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Technika L.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Łabecki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Jak to działa?” Podręcznik do techniki dla klasy piątej szkoły podstawowej. Nowa Era 295/2/2018 Religia red. B. Zawiślak, M. Wojtasik „Bóg szuka człowieka” - dwie części. Podręcznik z ćwiczeniami. Wydawnictwo Św. Wojciech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AZ-21-01/18 – PIO – 2/20 </w:t>
      </w:r>
    </w:p>
    <w:p w14:paraId="20699248" w14:textId="77777777" w:rsidR="000869B6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VI </w:t>
      </w:r>
    </w:p>
    <w:p w14:paraId="0D1D9A4B" w14:textId="77777777" w:rsidR="00D434FB" w:rsidRPr="007D6D8E" w:rsidRDefault="000869B6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A. Klimowicz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Derlukiewicz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1 „Nowe Słowa na start” Podręcznik do języka polskiego dla klasy szóstej szkoły podstawowej, Nowe słowa na start! – zeszyt ćwiczeń</w:t>
      </w:r>
      <w:r w:rsidR="00D434FB" w:rsidRPr="007D6D8E">
        <w:rPr>
          <w:rFonts w:ascii="Arial" w:hAnsi="Arial" w:cs="Arial"/>
          <w:sz w:val="24"/>
          <w:szCs w:val="24"/>
        </w:rPr>
        <w:t xml:space="preserve">, wydawnictwo Nowa Era,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907/3/2019 </w:t>
      </w:r>
    </w:p>
    <w:p w14:paraId="43B4E352" w14:textId="77777777" w:rsidR="00D434FB" w:rsidRPr="007D6D8E" w:rsidRDefault="00D434F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C.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Granger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„New Hot Spot”. Podręcznik dla szkoły podstawowej klasa 6 „New Hot Spot”-.zeszyt ćwiczeń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Macmillan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863/3/2019 </w:t>
      </w:r>
    </w:p>
    <w:p w14:paraId="0D81A3D9" w14:textId="77777777" w:rsidR="00D434FB" w:rsidRPr="007D6D8E" w:rsidRDefault="00D434F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 xml:space="preserve">Muzyka M. Gromek G.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Kilbach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„Lekcja muzyki”. Podręcznik do muzyki dla klasy 6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852/3/2019 </w:t>
      </w:r>
    </w:p>
    <w:p w14:paraId="41777441" w14:textId="77777777" w:rsidR="002C0375" w:rsidRPr="007D6D8E" w:rsidRDefault="00D434FB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Plastyka J. Lukas,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K.Onak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„Do dzieła!”. Podręcznik do plastyki dla klasy szóstej szkoły podstawowej. Nowa Era</w:t>
      </w:r>
      <w:r w:rsidR="002C0375"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903/3/2018 </w:t>
      </w:r>
    </w:p>
    <w:p w14:paraId="1EB3B2D7" w14:textId="77777777" w:rsidR="002C0375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 xml:space="preserve">Historia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B.Olszewska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i in. Wczoraj i dziś”. Podręcznik do historii dla klasy szóstej szkoły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877/3/2019 </w:t>
      </w:r>
    </w:p>
    <w:p w14:paraId="6EE091AF" w14:textId="77777777" w:rsidR="002C0375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Biologia J. Stawarz Puls życia” Podręcznik do biologii dla klasy szóstej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844/2/2019 </w:t>
      </w:r>
    </w:p>
    <w:p w14:paraId="3841CD87" w14:textId="77777777" w:rsidR="002C0375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>Matematyka M. Dobrowolska i in. „Nowa Matematyka z plusem 6”. Podręcznik dla klasy szóstej szkoły podstawowej. + zeszyty ćwiczeń</w:t>
      </w:r>
      <w:r w:rsidRPr="007D6D8E">
        <w:rPr>
          <w:rFonts w:ascii="Arial" w:hAnsi="Arial" w:cs="Arial"/>
          <w:sz w:val="24"/>
          <w:szCs w:val="24"/>
        </w:rPr>
        <w:t>, wydawnictwo</w:t>
      </w:r>
      <w:r w:rsidR="009B2C8C" w:rsidRPr="007D6D8E">
        <w:rPr>
          <w:rFonts w:ascii="Arial" w:hAnsi="Arial" w:cs="Arial"/>
          <w:sz w:val="24"/>
          <w:szCs w:val="24"/>
        </w:rPr>
        <w:t xml:space="preserve"> GWO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773/3/2016 </w:t>
      </w:r>
    </w:p>
    <w:p w14:paraId="4F767DB2" w14:textId="77777777" w:rsidR="003B498A" w:rsidRPr="007D6D8E" w:rsidRDefault="002C0375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M. Kęska „Lubię to!” Podręcznik do informatyki dla szóstej szkoły podstawowej. </w:t>
      </w:r>
      <w:r w:rsidR="00FC6F63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="00FC6F63"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847/3/2018 </w:t>
      </w:r>
    </w:p>
    <w:p w14:paraId="0FC104B6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Technika B. Bogacka – Osińska D. Łazuchiewicz L.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Łabecki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Łabecka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„Karta rowerowa. Bądź bezpieczny na drodze”. Podręcznik do zajęć technicznych dla szkoły podstawowej 4-6. Jak to działa?” Podręcznik do techniki dla klasy szóstej szkoły podstawowej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WSiP 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496/1/2012/ 2015 295/3/2019 </w:t>
      </w:r>
    </w:p>
    <w:p w14:paraId="7ADE74EF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10.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B. Zawiślak, M. Wojtasik „Jezus nas zbawia” - dwie części. Podręcznik z ćwiczeniami. Wydawnictwo Św.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AZ-22-01/18- PO - 2/21 </w:t>
      </w:r>
    </w:p>
    <w:p w14:paraId="4338E537" w14:textId="77777777" w:rsidR="003B498A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VII </w:t>
      </w:r>
    </w:p>
    <w:p w14:paraId="78BE5A80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J. Kościerzyńska i in. „Nowe Słowa na start! 7” Podręcznik do języka polskiego dla klasy siódmej szkoły podstawowej. +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907/4/2020 </w:t>
      </w:r>
    </w:p>
    <w:p w14:paraId="39A2D371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Howarth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Reilly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D. Morris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All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Clear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>”. Podręcznik klasa 7,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All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Clear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-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Macmillan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848/1/2017 </w:t>
      </w:r>
    </w:p>
    <w:p w14:paraId="3696621B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3. </w:t>
      </w:r>
      <w:r w:rsidR="009B2C8C" w:rsidRPr="007D6D8E">
        <w:rPr>
          <w:rFonts w:ascii="Arial" w:hAnsi="Arial" w:cs="Arial"/>
          <w:sz w:val="24"/>
          <w:szCs w:val="24"/>
        </w:rPr>
        <w:t>Język niemiecki E. Kościelniak – Walewska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Deutschtour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Podręcznik do języka niemieckiego dla klasy 7 szkoły podstawowej. „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Deutschtour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 -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1096/2020 </w:t>
      </w:r>
    </w:p>
    <w:p w14:paraId="423E674C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Język hiszpański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Jose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Carlos Garcia Gonzales Xavier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Pascual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D8E">
        <w:rPr>
          <w:rFonts w:ascii="Arial" w:hAnsi="Arial" w:cs="Arial"/>
          <w:sz w:val="24"/>
          <w:szCs w:val="24"/>
        </w:rPr>
        <w:t>López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A. Kaźmierczak A. </w:t>
      </w:r>
      <w:proofErr w:type="spellStart"/>
      <w:r w:rsidRPr="007D6D8E">
        <w:rPr>
          <w:rFonts w:ascii="Arial" w:hAnsi="Arial" w:cs="Arial"/>
          <w:sz w:val="24"/>
          <w:szCs w:val="24"/>
        </w:rPr>
        <w:t>Didziak</w:t>
      </w:r>
      <w:proofErr w:type="spellEnd"/>
      <w:r w:rsidRPr="007D6D8E">
        <w:rPr>
          <w:rFonts w:ascii="Arial" w:hAnsi="Arial" w:cs="Arial"/>
          <w:sz w:val="24"/>
          <w:szCs w:val="24"/>
        </w:rPr>
        <w:t>-</w:t>
      </w:r>
      <w:r w:rsidR="009B2C8C" w:rsidRPr="007D6D8E">
        <w:rPr>
          <w:rFonts w:ascii="Arial" w:hAnsi="Arial" w:cs="Arial"/>
          <w:sz w:val="24"/>
          <w:szCs w:val="24"/>
        </w:rPr>
        <w:t xml:space="preserve">Szukała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Explora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1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Draco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851/1/2017 </w:t>
      </w:r>
    </w:p>
    <w:p w14:paraId="6F0D9F01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>Muzyka K. Jakubczak</w:t>
      </w:r>
      <w:r w:rsidRPr="007D6D8E">
        <w:rPr>
          <w:rFonts w:ascii="Arial" w:hAnsi="Arial" w:cs="Arial"/>
          <w:sz w:val="24"/>
          <w:szCs w:val="24"/>
        </w:rPr>
        <w:t>-</w:t>
      </w:r>
      <w:r w:rsidR="009B2C8C" w:rsidRPr="007D6D8E">
        <w:rPr>
          <w:rFonts w:ascii="Arial" w:hAnsi="Arial" w:cs="Arial"/>
          <w:sz w:val="24"/>
          <w:szCs w:val="24"/>
        </w:rPr>
        <w:t xml:space="preserve">Drążek i in. „Klucz do muzyki” Podręcznik Kl. 7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WSiP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858/4/2017 </w:t>
      </w:r>
    </w:p>
    <w:p w14:paraId="7899E5BE" w14:textId="77777777" w:rsidR="003B498A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Plastyka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Ipczyńska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N.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Mrozkowiak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„Do dzieła!”. Podręcznik do plastyki dla klasy siódmej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>, Numer dopuszczenia MEN:  903/4/2020/z</w:t>
      </w:r>
      <w:r w:rsidR="009B2C8C" w:rsidRPr="007D6D8E">
        <w:rPr>
          <w:rFonts w:ascii="Arial" w:hAnsi="Arial" w:cs="Arial"/>
          <w:sz w:val="24"/>
          <w:szCs w:val="24"/>
        </w:rPr>
        <w:t xml:space="preserve"> </w:t>
      </w:r>
    </w:p>
    <w:p w14:paraId="430F97F2" w14:textId="77777777" w:rsidR="00392A3D" w:rsidRPr="007D6D8E" w:rsidRDefault="003B498A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Historia J.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Kłaczkow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A. Łaszkiewicz „Wczoraj i dziś”. Podręcznik do historii dla klasy siódmej szkoły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 877/4/2020/z </w:t>
      </w:r>
    </w:p>
    <w:p w14:paraId="4844E45F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Geografia R. Malarz M. Szubert T. Rachwał „Planeta Nowa”. Klasa 7 </w:t>
      </w:r>
      <w:r w:rsidRPr="007D6D8E">
        <w:rPr>
          <w:rFonts w:ascii="Arial" w:hAnsi="Arial" w:cs="Arial"/>
          <w:sz w:val="24"/>
          <w:szCs w:val="24"/>
        </w:rPr>
        <w:t xml:space="preserve">, wydawnictwo </w:t>
      </w:r>
      <w:r w:rsidR="009B2C8C" w:rsidRPr="007D6D8E">
        <w:rPr>
          <w:rFonts w:ascii="Arial" w:hAnsi="Arial" w:cs="Arial"/>
          <w:sz w:val="24"/>
          <w:szCs w:val="24"/>
        </w:rPr>
        <w:t xml:space="preserve">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906/3/2019/z1 </w:t>
      </w:r>
    </w:p>
    <w:p w14:paraId="15F9F8F7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9. </w:t>
      </w:r>
      <w:r w:rsidR="009B2C8C" w:rsidRPr="007D6D8E">
        <w:rPr>
          <w:rFonts w:ascii="Arial" w:hAnsi="Arial" w:cs="Arial"/>
          <w:sz w:val="24"/>
          <w:szCs w:val="24"/>
        </w:rPr>
        <w:t xml:space="preserve">Biologia M.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Jefimow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„Puls życia”. Podręcznik do biologii dla klasy siódmej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844/4/2020/z1 </w:t>
      </w:r>
    </w:p>
    <w:p w14:paraId="31D0D726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10. </w:t>
      </w:r>
      <w:r w:rsidR="009B2C8C" w:rsidRPr="007D6D8E">
        <w:rPr>
          <w:rFonts w:ascii="Arial" w:hAnsi="Arial" w:cs="Arial"/>
          <w:sz w:val="24"/>
          <w:szCs w:val="24"/>
        </w:rPr>
        <w:t xml:space="preserve">Chemia J. Kulawik T. Kulawik M. Litwin „Chemia Nowej Ery”. Podręcznik dla klasy siódmej szkoły podstawowej. +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Nowa Era </w:t>
      </w:r>
      <w:r w:rsidRPr="007D6D8E">
        <w:rPr>
          <w:rFonts w:ascii="Arial" w:hAnsi="Arial" w:cs="Arial"/>
          <w:sz w:val="24"/>
          <w:szCs w:val="24"/>
        </w:rPr>
        <w:t xml:space="preserve">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785/1/2017 </w:t>
      </w:r>
    </w:p>
    <w:p w14:paraId="33DAA838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11.</w:t>
      </w:r>
      <w:r w:rsidR="009B2C8C" w:rsidRPr="007D6D8E">
        <w:rPr>
          <w:rFonts w:ascii="Arial" w:hAnsi="Arial" w:cs="Arial"/>
          <w:sz w:val="24"/>
          <w:szCs w:val="24"/>
        </w:rPr>
        <w:t xml:space="preserve">Fizyka G. Francuz-Ornat i in. „Spotkania z fizyką”. Podręcznik dla klasy 7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885/1/2017 </w:t>
      </w:r>
    </w:p>
    <w:p w14:paraId="667436E5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12. </w:t>
      </w:r>
      <w:r w:rsidR="009B2C8C" w:rsidRPr="007D6D8E">
        <w:rPr>
          <w:rFonts w:ascii="Arial" w:hAnsi="Arial" w:cs="Arial"/>
          <w:sz w:val="24"/>
          <w:szCs w:val="24"/>
        </w:rPr>
        <w:t>Matematyka Z. Bolałek i in. „Matematyka z plusem 7”. Podręcznik dla klasy siódmej szkoły podstawowej. Zeszyt ćwiczeń</w:t>
      </w:r>
      <w:r w:rsidRPr="007D6D8E">
        <w:rPr>
          <w:rFonts w:ascii="Arial" w:hAnsi="Arial" w:cs="Arial"/>
          <w:sz w:val="24"/>
          <w:szCs w:val="24"/>
        </w:rPr>
        <w:t xml:space="preserve">, wydawnictwo,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GWO 780/4/2017 </w:t>
      </w:r>
    </w:p>
    <w:p w14:paraId="136AE522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13. </w:t>
      </w:r>
      <w:r w:rsidR="009B2C8C" w:rsidRPr="007D6D8E">
        <w:rPr>
          <w:rFonts w:ascii="Arial" w:hAnsi="Arial" w:cs="Arial"/>
          <w:sz w:val="24"/>
          <w:szCs w:val="24"/>
        </w:rPr>
        <w:t xml:space="preserve">Informatyka G. Koba „Lubię to!” Podręcznik do informatyki dla siódmej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847/4/2020/z1 </w:t>
      </w:r>
    </w:p>
    <w:p w14:paraId="06E4F916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14.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„Spotkanie ze Słowem”. Podręcznik. Wydawnictwo Św. Wojciech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AZ-31-01/10- PO-1/11 </w:t>
      </w:r>
    </w:p>
    <w:p w14:paraId="19346928" w14:textId="77777777" w:rsidR="00392A3D" w:rsidRPr="007D6D8E" w:rsidRDefault="009B2C8C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Klasa VIII </w:t>
      </w:r>
    </w:p>
    <w:p w14:paraId="0AB2E4CC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1. </w:t>
      </w:r>
      <w:r w:rsidR="009B2C8C" w:rsidRPr="007D6D8E">
        <w:rPr>
          <w:rFonts w:ascii="Arial" w:hAnsi="Arial" w:cs="Arial"/>
          <w:sz w:val="24"/>
          <w:szCs w:val="24"/>
        </w:rPr>
        <w:t xml:space="preserve">Język polski J. Kościerzyńska i in. „Nowe słowa na start!” 8 Podręcznik do języka polskiego +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907/5/2018 </w:t>
      </w:r>
    </w:p>
    <w:p w14:paraId="0C00219B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2. </w:t>
      </w:r>
      <w:r w:rsidR="009B2C8C" w:rsidRPr="007D6D8E">
        <w:rPr>
          <w:rFonts w:ascii="Arial" w:hAnsi="Arial" w:cs="Arial"/>
          <w:sz w:val="24"/>
          <w:szCs w:val="24"/>
        </w:rPr>
        <w:t xml:space="preserve">Język angielski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Howarth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Reilly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D. Morris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All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Clear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Klasa 8, + Zeszyt ćwiczeń.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Macmillan </w:t>
      </w:r>
      <w:r w:rsidRPr="007D6D8E">
        <w:rPr>
          <w:rFonts w:ascii="Arial" w:hAnsi="Arial" w:cs="Arial"/>
          <w:sz w:val="24"/>
          <w:szCs w:val="24"/>
        </w:rPr>
        <w:t xml:space="preserve">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848/2/2018 </w:t>
      </w:r>
    </w:p>
    <w:p w14:paraId="7C15F353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3. Język niemiecki E. Kościelniak-</w:t>
      </w:r>
      <w:r w:rsidR="009B2C8C" w:rsidRPr="007D6D8E">
        <w:rPr>
          <w:rFonts w:ascii="Arial" w:hAnsi="Arial" w:cs="Arial"/>
          <w:sz w:val="24"/>
          <w:szCs w:val="24"/>
        </w:rPr>
        <w:t>Walewska „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Meine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Deutschtour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”. Podręcznik do języka niemieckiego dla klasy 8 szkoły podstawowej. + Zeszyt ćwiczeń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838/2/2018 </w:t>
      </w:r>
    </w:p>
    <w:p w14:paraId="7124A3F2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4. </w:t>
      </w:r>
      <w:r w:rsidR="009B2C8C" w:rsidRPr="007D6D8E">
        <w:rPr>
          <w:rFonts w:ascii="Arial" w:hAnsi="Arial" w:cs="Arial"/>
          <w:sz w:val="24"/>
          <w:szCs w:val="24"/>
        </w:rPr>
        <w:t xml:space="preserve">Historia R. Śniegocki A. Zielińska „Wczoraj i dziś”. Podręcznik do historii dla klasy ósmej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877/5/2018 </w:t>
      </w:r>
    </w:p>
    <w:p w14:paraId="25B2713A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5. </w:t>
      </w:r>
      <w:r w:rsidR="009B2C8C" w:rsidRPr="007D6D8E">
        <w:rPr>
          <w:rFonts w:ascii="Arial" w:hAnsi="Arial" w:cs="Arial"/>
          <w:sz w:val="24"/>
          <w:szCs w:val="24"/>
        </w:rPr>
        <w:t>Wiedza o społeczeństwie</w:t>
      </w:r>
      <w:r w:rsidRPr="007D6D8E">
        <w:rPr>
          <w:rFonts w:ascii="Arial" w:hAnsi="Arial" w:cs="Arial"/>
          <w:sz w:val="24"/>
          <w:szCs w:val="24"/>
        </w:rPr>
        <w:t xml:space="preserve"> I. Janicka A. Janicki A. Kucia-</w:t>
      </w:r>
      <w:r w:rsidR="009B2C8C" w:rsidRPr="007D6D8E">
        <w:rPr>
          <w:rFonts w:ascii="Arial" w:hAnsi="Arial" w:cs="Arial"/>
          <w:sz w:val="24"/>
          <w:szCs w:val="24"/>
        </w:rPr>
        <w:t xml:space="preserve">Maćkowska T. Maćkowski „Dziś i jutro”. Podręcznik do wiedzy o społeczeństwie dla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874/2017 </w:t>
      </w:r>
    </w:p>
    <w:p w14:paraId="49AE90B7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6. </w:t>
      </w:r>
      <w:r w:rsidR="009B2C8C" w:rsidRPr="007D6D8E">
        <w:rPr>
          <w:rFonts w:ascii="Arial" w:hAnsi="Arial" w:cs="Arial"/>
          <w:sz w:val="24"/>
          <w:szCs w:val="24"/>
        </w:rPr>
        <w:t xml:space="preserve">Geografia T. Rachwał D. Szczypiński „Planeta Nowa”. Podręcznik do geografii dla klasy ósmej szkoły podstawowej. Zeszyt ćwiczeń do geografii dla klasy ósmej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906/4/2018 </w:t>
      </w:r>
    </w:p>
    <w:p w14:paraId="48F2A3BB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7. </w:t>
      </w:r>
      <w:r w:rsidR="009B2C8C" w:rsidRPr="007D6D8E">
        <w:rPr>
          <w:rFonts w:ascii="Arial" w:hAnsi="Arial" w:cs="Arial"/>
          <w:sz w:val="24"/>
          <w:szCs w:val="24"/>
        </w:rPr>
        <w:t xml:space="preserve">Biologia B.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Są</w:t>
      </w:r>
      <w:r w:rsidRPr="007D6D8E">
        <w:rPr>
          <w:rFonts w:ascii="Arial" w:hAnsi="Arial" w:cs="Arial"/>
          <w:sz w:val="24"/>
          <w:szCs w:val="24"/>
        </w:rPr>
        <w:t>gin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„Puls życia”. Podręcznik 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844/3/2018 6 A. </w:t>
      </w:r>
      <w:proofErr w:type="spellStart"/>
      <w:r w:rsidRPr="007D6D8E">
        <w:rPr>
          <w:rFonts w:ascii="Arial" w:hAnsi="Arial" w:cs="Arial"/>
          <w:sz w:val="24"/>
          <w:szCs w:val="24"/>
        </w:rPr>
        <w:t>Boczarowski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7D6D8E">
        <w:rPr>
          <w:rFonts w:ascii="Arial" w:hAnsi="Arial" w:cs="Arial"/>
          <w:sz w:val="24"/>
          <w:szCs w:val="24"/>
        </w:rPr>
        <w:t>Sęktas</w:t>
      </w:r>
      <w:proofErr w:type="spellEnd"/>
      <w:r w:rsidRPr="007D6D8E">
        <w:rPr>
          <w:rFonts w:ascii="Arial" w:hAnsi="Arial" w:cs="Arial"/>
          <w:sz w:val="24"/>
          <w:szCs w:val="24"/>
        </w:rPr>
        <w:t xml:space="preserve"> biologia</w:t>
      </w:r>
      <w:r w:rsidR="009B2C8C" w:rsidRPr="007D6D8E">
        <w:rPr>
          <w:rFonts w:ascii="Arial" w:hAnsi="Arial" w:cs="Arial"/>
          <w:sz w:val="24"/>
          <w:szCs w:val="24"/>
        </w:rPr>
        <w:t xml:space="preserve"> dla klasy ósmej szkoły podstawowej. Zeszyt ćwiczeń do biologii dla klasy ósmej szkoły podstawowej. </w:t>
      </w:r>
    </w:p>
    <w:p w14:paraId="1F802250" w14:textId="77777777" w:rsidR="00392A3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lastRenderedPageBreak/>
        <w:t xml:space="preserve">8. </w:t>
      </w:r>
      <w:r w:rsidR="009B2C8C" w:rsidRPr="007D6D8E">
        <w:rPr>
          <w:rFonts w:ascii="Arial" w:hAnsi="Arial" w:cs="Arial"/>
          <w:sz w:val="24"/>
          <w:szCs w:val="24"/>
        </w:rPr>
        <w:t xml:space="preserve">Chemia J. Kulawik T. Kulawik M. Litwin „Chemia Nowej Ery”. Podręcznik dla klasy ósmej szkoły podstawowej. Zeszyt ćwiczeń do chemii dla klasy ósmej szkoły podstawowej.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 xml:space="preserve">Nowa Era </w:t>
      </w:r>
      <w:r w:rsidRPr="007D6D8E">
        <w:rPr>
          <w:rFonts w:ascii="Arial" w:hAnsi="Arial" w:cs="Arial"/>
          <w:sz w:val="24"/>
          <w:szCs w:val="24"/>
        </w:rPr>
        <w:t xml:space="preserve">Numer dopuszczenia MEN:  </w:t>
      </w:r>
      <w:r w:rsidR="009B2C8C" w:rsidRPr="007D6D8E">
        <w:rPr>
          <w:rFonts w:ascii="Arial" w:hAnsi="Arial" w:cs="Arial"/>
          <w:sz w:val="24"/>
          <w:szCs w:val="24"/>
        </w:rPr>
        <w:t xml:space="preserve">785/2/2018 </w:t>
      </w:r>
    </w:p>
    <w:p w14:paraId="11B127B0" w14:textId="77777777" w:rsidR="000B795D" w:rsidRPr="007D6D8E" w:rsidRDefault="00392A3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>9. Fizyka G. Francuz-</w:t>
      </w:r>
      <w:r w:rsidR="009B2C8C" w:rsidRPr="007D6D8E">
        <w:rPr>
          <w:rFonts w:ascii="Arial" w:hAnsi="Arial" w:cs="Arial"/>
          <w:sz w:val="24"/>
          <w:szCs w:val="24"/>
        </w:rPr>
        <w:t xml:space="preserve">Ornat i in. „Spotkania z fizyką”. Podręcznik dla klasy 8 szkoły podstawowej. </w:t>
      </w:r>
      <w:r w:rsidR="000B795D"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="000B795D"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885/2/2018 </w:t>
      </w:r>
    </w:p>
    <w:p w14:paraId="544C4F7F" w14:textId="77777777" w:rsidR="000B795D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10. </w:t>
      </w:r>
      <w:r w:rsidR="009B2C8C" w:rsidRPr="007D6D8E">
        <w:rPr>
          <w:rFonts w:ascii="Arial" w:hAnsi="Arial" w:cs="Arial"/>
          <w:sz w:val="24"/>
          <w:szCs w:val="24"/>
        </w:rPr>
        <w:t xml:space="preserve">Matematyka Z. Bolałek i in „Matematyka z plusem 8”. Podręcznik dla klasy ósmej szkoły podstawowej. + zeszyt ćwiczeń,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GWO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780/5/2018 </w:t>
      </w:r>
    </w:p>
    <w:p w14:paraId="0E929CB2" w14:textId="77777777" w:rsidR="000B795D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11. </w:t>
      </w:r>
      <w:r w:rsidR="009B2C8C" w:rsidRPr="007D6D8E">
        <w:rPr>
          <w:rFonts w:ascii="Arial" w:hAnsi="Arial" w:cs="Arial"/>
          <w:sz w:val="24"/>
          <w:szCs w:val="24"/>
        </w:rPr>
        <w:t>Informatyka G. Koba „Lubię to!” Podręcznik do informatyki dla klasy 8 szkoły podstawowej</w:t>
      </w:r>
      <w:r w:rsidRPr="007D6D8E">
        <w:rPr>
          <w:rFonts w:ascii="Arial" w:hAnsi="Arial" w:cs="Arial"/>
          <w:sz w:val="24"/>
          <w:szCs w:val="24"/>
        </w:rPr>
        <w:t xml:space="preserve"> wydawnictwo </w:t>
      </w:r>
      <w:r w:rsidR="009B2C8C" w:rsidRPr="007D6D8E">
        <w:rPr>
          <w:rFonts w:ascii="Arial" w:hAnsi="Arial" w:cs="Arial"/>
          <w:sz w:val="24"/>
          <w:szCs w:val="24"/>
        </w:rPr>
        <w:t xml:space="preserve"> 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847/5/2018 </w:t>
      </w:r>
    </w:p>
    <w:p w14:paraId="29921F2C" w14:textId="77777777" w:rsidR="000B795D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12. </w:t>
      </w:r>
      <w:r w:rsidR="009B2C8C" w:rsidRPr="007D6D8E">
        <w:rPr>
          <w:rFonts w:ascii="Arial" w:hAnsi="Arial" w:cs="Arial"/>
          <w:sz w:val="24"/>
          <w:szCs w:val="24"/>
        </w:rPr>
        <w:t xml:space="preserve">Edukacja dla bezpieczeństwa J. Słoma „Żyję i działam bezpiecznie”. Podręcznik do edukacji dla bezpieczeństwa dla szkoły podstawowej </w:t>
      </w:r>
      <w:r w:rsidRPr="007D6D8E">
        <w:rPr>
          <w:rFonts w:ascii="Arial" w:hAnsi="Arial" w:cs="Arial"/>
          <w:sz w:val="24"/>
          <w:szCs w:val="24"/>
        </w:rPr>
        <w:t xml:space="preserve">wydawnictwo </w:t>
      </w:r>
      <w:r w:rsidR="009B2C8C" w:rsidRPr="007D6D8E">
        <w:rPr>
          <w:rFonts w:ascii="Arial" w:hAnsi="Arial" w:cs="Arial"/>
          <w:sz w:val="24"/>
          <w:szCs w:val="24"/>
        </w:rPr>
        <w:t>Nowa Era</w:t>
      </w:r>
      <w:r w:rsidRPr="007D6D8E">
        <w:rPr>
          <w:rFonts w:ascii="Arial" w:hAnsi="Arial" w:cs="Arial"/>
          <w:sz w:val="24"/>
          <w:szCs w:val="24"/>
        </w:rPr>
        <w:t xml:space="preserve">,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846/2017 </w:t>
      </w:r>
    </w:p>
    <w:p w14:paraId="65C2B1E6" w14:textId="77777777" w:rsidR="00C10BBC" w:rsidRPr="007D6D8E" w:rsidRDefault="000B795D" w:rsidP="007D6D8E">
      <w:pPr>
        <w:spacing w:line="360" w:lineRule="auto"/>
        <w:rPr>
          <w:rFonts w:ascii="Arial" w:hAnsi="Arial" w:cs="Arial"/>
          <w:sz w:val="24"/>
          <w:szCs w:val="24"/>
        </w:rPr>
      </w:pPr>
      <w:r w:rsidRPr="007D6D8E">
        <w:rPr>
          <w:rFonts w:ascii="Arial" w:hAnsi="Arial" w:cs="Arial"/>
          <w:sz w:val="24"/>
          <w:szCs w:val="24"/>
        </w:rPr>
        <w:t xml:space="preserve">13. </w:t>
      </w:r>
      <w:r w:rsidR="009B2C8C" w:rsidRPr="007D6D8E">
        <w:rPr>
          <w:rFonts w:ascii="Arial" w:hAnsi="Arial" w:cs="Arial"/>
          <w:sz w:val="24"/>
          <w:szCs w:val="24"/>
        </w:rPr>
        <w:t xml:space="preserve">Religia red. J. Szpet, D. </w:t>
      </w:r>
      <w:proofErr w:type="spellStart"/>
      <w:r w:rsidR="009B2C8C" w:rsidRPr="007D6D8E">
        <w:rPr>
          <w:rFonts w:ascii="Arial" w:hAnsi="Arial" w:cs="Arial"/>
          <w:sz w:val="24"/>
          <w:szCs w:val="24"/>
        </w:rPr>
        <w:t>Jachowiak</w:t>
      </w:r>
      <w:proofErr w:type="spellEnd"/>
      <w:r w:rsidR="009B2C8C" w:rsidRPr="007D6D8E">
        <w:rPr>
          <w:rFonts w:ascii="Arial" w:hAnsi="Arial" w:cs="Arial"/>
          <w:sz w:val="24"/>
          <w:szCs w:val="24"/>
        </w:rPr>
        <w:t xml:space="preserve"> „Aby nie ustać w drodze”. Wydawnictwo Św. Wojciech</w:t>
      </w:r>
      <w:r w:rsidRPr="007D6D8E">
        <w:rPr>
          <w:rFonts w:ascii="Arial" w:hAnsi="Arial" w:cs="Arial"/>
          <w:sz w:val="24"/>
          <w:szCs w:val="24"/>
        </w:rPr>
        <w:t xml:space="preserve"> Numer dopuszczenia MEN: </w:t>
      </w:r>
      <w:r w:rsidR="009B2C8C" w:rsidRPr="007D6D8E">
        <w:rPr>
          <w:rFonts w:ascii="Arial" w:hAnsi="Arial" w:cs="Arial"/>
          <w:sz w:val="24"/>
          <w:szCs w:val="24"/>
        </w:rPr>
        <w:t xml:space="preserve"> AZ-32-01/10- PO-1/12</w:t>
      </w:r>
    </w:p>
    <w:sectPr w:rsidR="00C10BBC" w:rsidRPr="007D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8C"/>
    <w:rsid w:val="000869B6"/>
    <w:rsid w:val="000B795D"/>
    <w:rsid w:val="000C29E0"/>
    <w:rsid w:val="001F29FC"/>
    <w:rsid w:val="002C0375"/>
    <w:rsid w:val="00392A3D"/>
    <w:rsid w:val="003B498A"/>
    <w:rsid w:val="004C2D8B"/>
    <w:rsid w:val="005B1DB8"/>
    <w:rsid w:val="007D6D8E"/>
    <w:rsid w:val="009B2C8C"/>
    <w:rsid w:val="00A3368A"/>
    <w:rsid w:val="00AC0668"/>
    <w:rsid w:val="00B41959"/>
    <w:rsid w:val="00D434FB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2BCF"/>
  <w15:chartTrackingRefBased/>
  <w15:docId w15:val="{E857EF47-580D-4D1B-BD11-3ED41D93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SP206</dc:creator>
  <cp:keywords/>
  <dc:description/>
  <cp:lastModifiedBy>Małgorzata Wędrychowicz</cp:lastModifiedBy>
  <cp:revision>2</cp:revision>
  <dcterms:created xsi:type="dcterms:W3CDTF">2023-06-29T08:43:00Z</dcterms:created>
  <dcterms:modified xsi:type="dcterms:W3CDTF">2023-06-29T08:43:00Z</dcterms:modified>
</cp:coreProperties>
</file>